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附件1：</w:t>
      </w:r>
    </w:p>
    <w:p>
      <w:pPr>
        <w:rPr>
          <w:rFonts w:hint="eastAsia"/>
          <w:lang w:val="en-US" w:eastAsia="zh-CN"/>
        </w:rPr>
      </w:pPr>
    </w:p>
    <w:tbl>
      <w:tblPr>
        <w:tblStyle w:val="4"/>
        <w:tblpPr w:leftFromText="180" w:rightFromText="180" w:vertAnchor="text" w:horzAnchor="page" w:tblpX="1665" w:tblpY="388"/>
        <w:tblOverlap w:val="never"/>
        <w:tblW w:w="827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99"/>
        <w:gridCol w:w="2168"/>
        <w:gridCol w:w="370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39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楼号</w:t>
            </w:r>
          </w:p>
        </w:tc>
        <w:tc>
          <w:tcPr>
            <w:tcW w:w="216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证载面积（㎡）</w:t>
            </w:r>
          </w:p>
        </w:tc>
        <w:tc>
          <w:tcPr>
            <w:tcW w:w="370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24年评估价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（元/年）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（含物业费）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3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7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R03</w:t>
            </w: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1019.24 </w:t>
            </w:r>
          </w:p>
        </w:tc>
        <w:tc>
          <w:tcPr>
            <w:tcW w:w="3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251396.00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R04</w:t>
            </w: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1019.24 </w:t>
            </w:r>
          </w:p>
        </w:tc>
        <w:tc>
          <w:tcPr>
            <w:tcW w:w="3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251396.00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R08</w:t>
            </w: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1019.24</w:t>
            </w:r>
          </w:p>
        </w:tc>
        <w:tc>
          <w:tcPr>
            <w:tcW w:w="3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251396.00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bookmarkStart w:id="0" w:name="_GoBack" w:colFirst="1" w:colLast="2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R09</w:t>
            </w: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960.65</w:t>
            </w:r>
          </w:p>
        </w:tc>
        <w:tc>
          <w:tcPr>
            <w:tcW w:w="3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236944.32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</w:p>
        </w:tc>
      </w:tr>
      <w:bookmarkEnd w:id="0"/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R10</w:t>
            </w: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1019.24</w:t>
            </w:r>
          </w:p>
        </w:tc>
        <w:tc>
          <w:tcPr>
            <w:tcW w:w="3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251396.00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R16</w:t>
            </w: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822.61</w:t>
            </w:r>
          </w:p>
        </w:tc>
        <w:tc>
          <w:tcPr>
            <w:tcW w:w="3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202897.00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R17</w:t>
            </w: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1019.24</w:t>
            </w:r>
          </w:p>
        </w:tc>
        <w:tc>
          <w:tcPr>
            <w:tcW w:w="3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251396.00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R18</w:t>
            </w: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1193.82 </w:t>
            </w:r>
          </w:p>
        </w:tc>
        <w:tc>
          <w:tcPr>
            <w:tcW w:w="3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294456.00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R19</w:t>
            </w: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1019.24 </w:t>
            </w:r>
          </w:p>
        </w:tc>
        <w:tc>
          <w:tcPr>
            <w:tcW w:w="3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251396.00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R20</w:t>
            </w: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822.61</w:t>
            </w:r>
          </w:p>
        </w:tc>
        <w:tc>
          <w:tcPr>
            <w:tcW w:w="3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202897.00 </w:t>
            </w:r>
          </w:p>
        </w:tc>
      </w:tr>
    </w:tbl>
    <w:p>
      <w:pPr>
        <w:jc w:val="center"/>
        <w:rPr>
          <w:rFonts w:hint="eastAsia" w:ascii="ˎ̥" w:hAnsi="ˎ̥" w:cs="宋体"/>
          <w:b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ˎ̥" w:hAnsi="ˎ̥" w:cs="宋体"/>
          <w:b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出租明细表</w:t>
      </w:r>
    </w:p>
    <w:p>
      <w:pPr>
        <w:jc w:val="center"/>
        <w:rPr>
          <w:rFonts w:hint="eastAsia" w:ascii="ˎ̥" w:hAnsi="ˎ̥" w:cs="宋体"/>
          <w:b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ascii="ˎ̥" w:hAnsi="ˎ̥" w:cs="宋体"/>
          <w:b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ascii="ˎ̥" w:hAnsi="ˎ̥" w:cs="宋体"/>
          <w:b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ascii="ˎ̥" w:hAnsi="ˎ̥" w:cs="宋体"/>
          <w:b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ascii="ˎ̥" w:hAnsi="ˎ̥" w:cs="宋体"/>
          <w:b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ascii="ˎ̥" w:hAnsi="ˎ̥" w:cs="宋体"/>
          <w:b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ascii="ˎ̥" w:hAnsi="ˎ̥" w:cs="宋体"/>
          <w:b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ascii="ˎ̥" w:hAnsi="ˎ̥" w:cs="宋体"/>
          <w:b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ascii="ˎ̥" w:hAnsi="ˎ̥" w:cs="宋体"/>
          <w:b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ascii="ˎ̥" w:hAnsi="ˎ̥" w:cs="宋体"/>
          <w:b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ascii="ˎ̥" w:hAnsi="ˎ̥" w:cs="宋体"/>
          <w:b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ascii="ˎ̥" w:hAnsi="ˎ̥" w:cs="宋体"/>
          <w:b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ascii="ˎ̥" w:hAnsi="ˎ̥" w:cs="宋体"/>
          <w:b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ascii="ˎ̥" w:hAnsi="ˎ̥" w:cs="宋体"/>
          <w:b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ascii="ˎ̥" w:hAnsi="ˎ̥" w:cs="宋体"/>
          <w:b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ascii="ˎ̥" w:hAnsi="ˎ̥" w:cs="宋体"/>
          <w:b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ascii="ˎ̥" w:hAnsi="ˎ̥" w:cs="宋体"/>
          <w:b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ascii="ˎ̥" w:hAnsi="ˎ̥" w:cs="宋体"/>
          <w:b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ascii="ˎ̥" w:hAnsi="ˎ̥" w:cs="宋体"/>
          <w:b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ascii="ˎ̥" w:hAnsi="ˎ̥" w:cs="宋体"/>
          <w:b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ascii="ˎ̥" w:hAnsi="ˎ̥" w:cs="宋体"/>
          <w:b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ascii="ˎ̥" w:hAnsi="ˎ̥" w:cs="宋体"/>
          <w:b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ascii="ˎ̥" w:hAnsi="ˎ̥" w:cs="宋体"/>
          <w:b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/>
          <w:lang w:val="en-US" w:eastAsia="zh-CN"/>
        </w:rPr>
      </w:pPr>
    </w:p>
    <w:p>
      <w:pPr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附件2：</w:t>
      </w:r>
    </w:p>
    <w:p>
      <w:pPr>
        <w:jc w:val="center"/>
        <w:rPr>
          <w:rFonts w:hint="default"/>
          <w:u w:val="none"/>
          <w:lang w:val="en-US" w:eastAsia="zh-CN"/>
        </w:rPr>
      </w:pPr>
      <w:r>
        <w:rPr>
          <w:rFonts w:hint="default" w:ascii="ˎ̥" w:hAnsi="ˎ̥" w:cs="宋体"/>
          <w:b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-1289685</wp:posOffset>
            </wp:positionH>
            <wp:positionV relativeFrom="page">
              <wp:posOffset>2224405</wp:posOffset>
            </wp:positionV>
            <wp:extent cx="8037830" cy="6733540"/>
            <wp:effectExtent l="0" t="0" r="10160" b="1270"/>
            <wp:wrapTopAndBottom/>
            <wp:docPr id="1" name="图片 1" descr="研发楼区位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研发楼区位图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8037830" cy="67335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ˎ̥" w:hAnsi="ˎ̥" w:cs="宋体"/>
          <w:b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出租</w:t>
      </w:r>
      <w:r>
        <w:rPr>
          <w:rFonts w:hint="eastAsia" w:ascii="ˎ̥" w:hAnsi="ˎ̥" w:cs="宋体"/>
          <w:b/>
          <w:bCs w:val="0"/>
          <w:color w:val="000000" w:themeColor="text1"/>
          <w:kern w:val="0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区位分布图</w:t>
      </w:r>
    </w:p>
    <w:sectPr>
      <w:pgSz w:w="11906" w:h="16838"/>
      <w:pgMar w:top="1440" w:right="1797" w:bottom="1440" w:left="1797" w:header="709" w:footer="709" w:gutter="0"/>
      <w:cols w:space="425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10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Q1NTQ5ZGUxNWRhZmNkOWZmZDQ1NmI3OWQ5NzFjNTkifQ=="/>
  </w:docVars>
  <w:rsids>
    <w:rsidRoot w:val="00880947"/>
    <w:rsid w:val="00045C97"/>
    <w:rsid w:val="0005467F"/>
    <w:rsid w:val="00070182"/>
    <w:rsid w:val="000932B4"/>
    <w:rsid w:val="00096694"/>
    <w:rsid w:val="000F4329"/>
    <w:rsid w:val="00110076"/>
    <w:rsid w:val="00113CAD"/>
    <w:rsid w:val="001408B6"/>
    <w:rsid w:val="001668E3"/>
    <w:rsid w:val="001F746A"/>
    <w:rsid w:val="00215CEB"/>
    <w:rsid w:val="00240C66"/>
    <w:rsid w:val="00274B02"/>
    <w:rsid w:val="002A09CC"/>
    <w:rsid w:val="002D338E"/>
    <w:rsid w:val="002F721A"/>
    <w:rsid w:val="0034128D"/>
    <w:rsid w:val="00384310"/>
    <w:rsid w:val="003E3347"/>
    <w:rsid w:val="003E3447"/>
    <w:rsid w:val="003E3838"/>
    <w:rsid w:val="003F1AE0"/>
    <w:rsid w:val="003F6B52"/>
    <w:rsid w:val="0040657E"/>
    <w:rsid w:val="004300E0"/>
    <w:rsid w:val="004427DD"/>
    <w:rsid w:val="00461055"/>
    <w:rsid w:val="004742BE"/>
    <w:rsid w:val="004F0FA1"/>
    <w:rsid w:val="004F3CB4"/>
    <w:rsid w:val="005062FA"/>
    <w:rsid w:val="0053611C"/>
    <w:rsid w:val="00541665"/>
    <w:rsid w:val="00565E3D"/>
    <w:rsid w:val="00566F80"/>
    <w:rsid w:val="00630601"/>
    <w:rsid w:val="00646129"/>
    <w:rsid w:val="00656FA8"/>
    <w:rsid w:val="00672FCD"/>
    <w:rsid w:val="006947DE"/>
    <w:rsid w:val="007018CD"/>
    <w:rsid w:val="00733BCC"/>
    <w:rsid w:val="00741480"/>
    <w:rsid w:val="007706B6"/>
    <w:rsid w:val="007F0008"/>
    <w:rsid w:val="00864D7E"/>
    <w:rsid w:val="00880947"/>
    <w:rsid w:val="00883F11"/>
    <w:rsid w:val="008C0D01"/>
    <w:rsid w:val="008C5F40"/>
    <w:rsid w:val="008D4103"/>
    <w:rsid w:val="00942E5A"/>
    <w:rsid w:val="00A106C7"/>
    <w:rsid w:val="00A7671F"/>
    <w:rsid w:val="00A873C5"/>
    <w:rsid w:val="00B436C8"/>
    <w:rsid w:val="00B74247"/>
    <w:rsid w:val="00BD2DE9"/>
    <w:rsid w:val="00BD6733"/>
    <w:rsid w:val="00C4503C"/>
    <w:rsid w:val="00C5030C"/>
    <w:rsid w:val="00C73969"/>
    <w:rsid w:val="00CA2DD6"/>
    <w:rsid w:val="00CE285E"/>
    <w:rsid w:val="00CF0A94"/>
    <w:rsid w:val="00D306DE"/>
    <w:rsid w:val="00D34CD5"/>
    <w:rsid w:val="00D52F83"/>
    <w:rsid w:val="00D939E7"/>
    <w:rsid w:val="00E23240"/>
    <w:rsid w:val="00E40B0B"/>
    <w:rsid w:val="00E61442"/>
    <w:rsid w:val="00EE451D"/>
    <w:rsid w:val="00EF2CA0"/>
    <w:rsid w:val="00F02735"/>
    <w:rsid w:val="00F31A74"/>
    <w:rsid w:val="00F47BF7"/>
    <w:rsid w:val="00F921EF"/>
    <w:rsid w:val="00FE02EA"/>
    <w:rsid w:val="00FF15CE"/>
    <w:rsid w:val="00FF420B"/>
    <w:rsid w:val="03E23435"/>
    <w:rsid w:val="08B71B2C"/>
    <w:rsid w:val="09C6310F"/>
    <w:rsid w:val="09EF276F"/>
    <w:rsid w:val="0B236414"/>
    <w:rsid w:val="0B3443E2"/>
    <w:rsid w:val="0C3A54EE"/>
    <w:rsid w:val="0C6A74ED"/>
    <w:rsid w:val="0CEC3209"/>
    <w:rsid w:val="13650FAA"/>
    <w:rsid w:val="163B63E5"/>
    <w:rsid w:val="174533DF"/>
    <w:rsid w:val="186970DA"/>
    <w:rsid w:val="18967971"/>
    <w:rsid w:val="18DB2410"/>
    <w:rsid w:val="1D0B773C"/>
    <w:rsid w:val="1F773B70"/>
    <w:rsid w:val="20464D0F"/>
    <w:rsid w:val="21271E74"/>
    <w:rsid w:val="21B11E35"/>
    <w:rsid w:val="226D76D7"/>
    <w:rsid w:val="248A3369"/>
    <w:rsid w:val="25CF53FB"/>
    <w:rsid w:val="2736774F"/>
    <w:rsid w:val="27D8263D"/>
    <w:rsid w:val="2B30216F"/>
    <w:rsid w:val="2EDA2538"/>
    <w:rsid w:val="30CE1409"/>
    <w:rsid w:val="3261057D"/>
    <w:rsid w:val="33631898"/>
    <w:rsid w:val="35EE600C"/>
    <w:rsid w:val="35FA4866"/>
    <w:rsid w:val="39E2058E"/>
    <w:rsid w:val="3BBF0434"/>
    <w:rsid w:val="3C973F47"/>
    <w:rsid w:val="3C9800C3"/>
    <w:rsid w:val="3D996767"/>
    <w:rsid w:val="4311676E"/>
    <w:rsid w:val="450D0BC7"/>
    <w:rsid w:val="4549370D"/>
    <w:rsid w:val="470E64B4"/>
    <w:rsid w:val="486D3BC5"/>
    <w:rsid w:val="48A750FC"/>
    <w:rsid w:val="49CB24BA"/>
    <w:rsid w:val="4A666F5B"/>
    <w:rsid w:val="4B1A03E9"/>
    <w:rsid w:val="4B5F10F1"/>
    <w:rsid w:val="4D396FD4"/>
    <w:rsid w:val="4DF054AA"/>
    <w:rsid w:val="4F2872A6"/>
    <w:rsid w:val="52A03BFF"/>
    <w:rsid w:val="588A456C"/>
    <w:rsid w:val="58EF1AEF"/>
    <w:rsid w:val="59C423C4"/>
    <w:rsid w:val="5A4E65D5"/>
    <w:rsid w:val="5B5D46BF"/>
    <w:rsid w:val="5BB31ED4"/>
    <w:rsid w:val="5EB67488"/>
    <w:rsid w:val="5FBB00D2"/>
    <w:rsid w:val="62066DA0"/>
    <w:rsid w:val="635307EE"/>
    <w:rsid w:val="67AD65A6"/>
    <w:rsid w:val="6B892397"/>
    <w:rsid w:val="6C66521B"/>
    <w:rsid w:val="6DEF25AF"/>
    <w:rsid w:val="6E4A6A91"/>
    <w:rsid w:val="717A4671"/>
    <w:rsid w:val="72E43211"/>
    <w:rsid w:val="732A573A"/>
    <w:rsid w:val="7571561E"/>
    <w:rsid w:val="77881F27"/>
    <w:rsid w:val="7A636B47"/>
    <w:rsid w:val="7A8F5F14"/>
    <w:rsid w:val="7C7119EA"/>
    <w:rsid w:val="7DBB3A8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autoRedefine/>
    <w:unhideWhenUsed/>
    <w:qFormat/>
    <w:uiPriority w:val="99"/>
    <w:pPr>
      <w:widowControl/>
      <w:tabs>
        <w:tab w:val="center" w:pos="4153"/>
        <w:tab w:val="right" w:pos="8306"/>
      </w:tabs>
      <w:adjustRightInd w:val="0"/>
      <w:snapToGrid w:val="0"/>
      <w:spacing w:after="200"/>
      <w:jc w:val="left"/>
    </w:pPr>
    <w:rPr>
      <w:rFonts w:ascii="Tahoma" w:hAnsi="Tahoma" w:eastAsia="微软雅黑" w:cstheme="minorBidi"/>
      <w:kern w:val="0"/>
      <w:sz w:val="18"/>
      <w:szCs w:val="18"/>
    </w:rPr>
  </w:style>
  <w:style w:type="paragraph" w:styleId="3">
    <w:name w:val="header"/>
    <w:basedOn w:val="1"/>
    <w:link w:val="9"/>
    <w:autoRedefine/>
    <w:unhideWhenUsed/>
    <w:qFormat/>
    <w:uiPriority w:val="99"/>
    <w:pPr>
      <w:widowControl/>
      <w:pBdr>
        <w:bottom w:val="single" w:color="auto" w:sz="6" w:space="1"/>
      </w:pBdr>
      <w:tabs>
        <w:tab w:val="center" w:pos="4153"/>
        <w:tab w:val="right" w:pos="8306"/>
      </w:tabs>
      <w:adjustRightInd w:val="0"/>
      <w:snapToGrid w:val="0"/>
      <w:spacing w:after="200"/>
      <w:jc w:val="center"/>
    </w:pPr>
    <w:rPr>
      <w:rFonts w:ascii="Tahoma" w:hAnsi="Tahoma" w:eastAsia="微软雅黑" w:cstheme="minorBidi"/>
      <w:kern w:val="0"/>
      <w:sz w:val="18"/>
      <w:szCs w:val="18"/>
    </w:rPr>
  </w:style>
  <w:style w:type="table" w:styleId="5">
    <w:name w:val="Table Grid"/>
    <w:basedOn w:val="4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Hyperlink"/>
    <w:basedOn w:val="6"/>
    <w:autoRedefine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paragraph" w:styleId="8">
    <w:name w:val="List Paragraph"/>
    <w:basedOn w:val="1"/>
    <w:autoRedefine/>
    <w:qFormat/>
    <w:uiPriority w:val="34"/>
    <w:pPr>
      <w:widowControl/>
      <w:adjustRightInd w:val="0"/>
      <w:snapToGrid w:val="0"/>
      <w:spacing w:after="200"/>
      <w:ind w:firstLine="420" w:firstLineChars="200"/>
      <w:jc w:val="left"/>
    </w:pPr>
    <w:rPr>
      <w:rFonts w:ascii="Tahoma" w:hAnsi="Tahoma" w:eastAsia="微软雅黑" w:cstheme="minorBidi"/>
      <w:kern w:val="0"/>
      <w:sz w:val="22"/>
    </w:rPr>
  </w:style>
  <w:style w:type="character" w:customStyle="1" w:styleId="9">
    <w:name w:val="页眉 Char"/>
    <w:basedOn w:val="6"/>
    <w:link w:val="3"/>
    <w:autoRedefine/>
    <w:qFormat/>
    <w:uiPriority w:val="99"/>
    <w:rPr>
      <w:rFonts w:ascii="Tahoma" w:hAnsi="Tahoma"/>
      <w:sz w:val="18"/>
      <w:szCs w:val="18"/>
    </w:rPr>
  </w:style>
  <w:style w:type="character" w:customStyle="1" w:styleId="10">
    <w:name w:val="页脚 Char"/>
    <w:basedOn w:val="6"/>
    <w:link w:val="2"/>
    <w:autoRedefine/>
    <w:qFormat/>
    <w:uiPriority w:val="99"/>
    <w:rPr>
      <w:rFonts w:ascii="Tahoma" w:hAnsi="Tahoma"/>
      <w:sz w:val="18"/>
      <w:szCs w:val="18"/>
    </w:rPr>
  </w:style>
  <w:style w:type="paragraph" w:customStyle="1" w:styleId="11">
    <w:name w:val="列出段落1"/>
    <w:basedOn w:val="1"/>
    <w:autoRedefine/>
    <w:qFormat/>
    <w:uiPriority w:val="0"/>
    <w:pPr>
      <w:ind w:firstLine="420" w:firstLineChars="200"/>
    </w:pPr>
  </w:style>
  <w:style w:type="character" w:customStyle="1" w:styleId="12">
    <w:name w:val="font31"/>
    <w:basedOn w:val="6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3">
    <w:name w:val="font61"/>
    <w:basedOn w:val="6"/>
    <w:qFormat/>
    <w:uiPriority w:val="0"/>
    <w:rPr>
      <w:rFonts w:hint="eastAsia" w:ascii="宋体" w:hAnsi="宋体" w:eastAsia="宋体" w:cs="宋体"/>
      <w:color w:val="0066CC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2</Pages>
  <Words>75</Words>
  <Characters>234</Characters>
  <Lines>17</Lines>
  <Paragraphs>4</Paragraphs>
  <TotalTime>0</TotalTime>
  <ScaleCrop>false</ScaleCrop>
  <LinksUpToDate>false</LinksUpToDate>
  <CharactersWithSpaces>248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2021-01-05T03:31:00Z</dcterms:created>
  <dc:creator>admin</dc:creator>
  <cp:lastModifiedBy>Satan-魔君</cp:lastModifiedBy>
  <cp:lastPrinted>2024-07-02T01:53:00Z</cp:lastPrinted>
  <dcterms:modified xsi:type="dcterms:W3CDTF">2024-07-04T01:16:45Z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2AB629BE0BCD44CDBA556D676A80EAB0_13</vt:lpwstr>
  </property>
</Properties>
</file>